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D92F8" w14:textId="77777777" w:rsidR="005134EF" w:rsidRPr="00555160" w:rsidRDefault="005134EF" w:rsidP="00555160">
      <w:pPr>
        <w:shd w:val="clear" w:color="auto" w:fill="FFFFFF"/>
        <w:jc w:val="right"/>
        <w:rPr>
          <w:color w:val="000000"/>
          <w:sz w:val="20"/>
        </w:rPr>
      </w:pPr>
      <w:r w:rsidRPr="00555160">
        <w:rPr>
          <w:color w:val="000000"/>
          <w:sz w:val="20"/>
        </w:rPr>
        <w:t>Приложение 1</w:t>
      </w:r>
    </w:p>
    <w:p w14:paraId="725C4321" w14:textId="77777777" w:rsidR="00555160" w:rsidRPr="00555160" w:rsidRDefault="00555160" w:rsidP="00A57DAE">
      <w:pPr>
        <w:pStyle w:val="2"/>
        <w:spacing w:after="0" w:line="240" w:lineRule="auto"/>
        <w:contextualSpacing/>
        <w:jc w:val="right"/>
        <w:rPr>
          <w:sz w:val="20"/>
        </w:rPr>
      </w:pPr>
      <w:r w:rsidRPr="00555160">
        <w:rPr>
          <w:sz w:val="20"/>
        </w:rPr>
        <w:t xml:space="preserve">к постановлению </w:t>
      </w:r>
      <w:proofErr w:type="spellStart"/>
      <w:r w:rsidR="00A57DAE">
        <w:rPr>
          <w:sz w:val="20"/>
        </w:rPr>
        <w:t>Шелангерской</w:t>
      </w:r>
      <w:proofErr w:type="spellEnd"/>
      <w:r w:rsidR="00A57DAE">
        <w:rPr>
          <w:sz w:val="20"/>
        </w:rPr>
        <w:t xml:space="preserve"> сельской</w:t>
      </w:r>
      <w:r w:rsidRPr="00555160">
        <w:rPr>
          <w:sz w:val="20"/>
        </w:rPr>
        <w:t xml:space="preserve"> администрации Звениговского</w:t>
      </w:r>
    </w:p>
    <w:p w14:paraId="58883FC0" w14:textId="77777777" w:rsidR="00555160" w:rsidRPr="00555160" w:rsidRDefault="00555160" w:rsidP="00555160">
      <w:pPr>
        <w:pStyle w:val="2"/>
        <w:spacing w:after="0" w:line="240" w:lineRule="auto"/>
        <w:contextualSpacing/>
        <w:jc w:val="right"/>
        <w:rPr>
          <w:sz w:val="20"/>
        </w:rPr>
      </w:pPr>
      <w:r w:rsidRPr="00555160">
        <w:rPr>
          <w:sz w:val="20"/>
        </w:rPr>
        <w:t xml:space="preserve"> муниципального района Республики Марий Эл</w:t>
      </w:r>
    </w:p>
    <w:p w14:paraId="7E027ED7" w14:textId="7DF29DCB" w:rsidR="005134EF" w:rsidRPr="00555160" w:rsidRDefault="00270A5E" w:rsidP="00555160">
      <w:pPr>
        <w:shd w:val="clear" w:color="auto" w:fill="FFFFFF"/>
        <w:jc w:val="right"/>
        <w:rPr>
          <w:color w:val="000000"/>
          <w:sz w:val="20"/>
        </w:rPr>
      </w:pPr>
      <w:r w:rsidRPr="00555160">
        <w:rPr>
          <w:color w:val="000000"/>
          <w:sz w:val="20"/>
        </w:rPr>
        <w:t xml:space="preserve">от </w:t>
      </w:r>
      <w:r w:rsidR="00B71137">
        <w:rPr>
          <w:color w:val="000000"/>
          <w:sz w:val="20"/>
        </w:rPr>
        <w:t>02 апреля</w:t>
      </w:r>
      <w:r w:rsidR="00640B63" w:rsidRPr="00555160">
        <w:rPr>
          <w:color w:val="000000"/>
          <w:sz w:val="20"/>
        </w:rPr>
        <w:t xml:space="preserve"> 202</w:t>
      </w:r>
      <w:r w:rsidR="00B71137">
        <w:rPr>
          <w:color w:val="000000"/>
          <w:sz w:val="20"/>
        </w:rPr>
        <w:t>4</w:t>
      </w:r>
      <w:r w:rsidR="00640B63" w:rsidRPr="00555160">
        <w:rPr>
          <w:color w:val="000000"/>
          <w:sz w:val="20"/>
        </w:rPr>
        <w:t xml:space="preserve"> года № </w:t>
      </w:r>
      <w:r w:rsidR="00B71137">
        <w:rPr>
          <w:color w:val="000000"/>
          <w:sz w:val="20"/>
        </w:rPr>
        <w:t>30</w:t>
      </w:r>
    </w:p>
    <w:p w14:paraId="40C8F2FE" w14:textId="77777777" w:rsidR="006B2709" w:rsidRDefault="006B2709" w:rsidP="005134EF">
      <w:pPr>
        <w:pStyle w:val="2"/>
        <w:spacing w:line="240" w:lineRule="auto"/>
        <w:jc w:val="center"/>
        <w:rPr>
          <w:b/>
          <w:sz w:val="20"/>
        </w:rPr>
      </w:pPr>
    </w:p>
    <w:p w14:paraId="781EE1E5" w14:textId="77777777" w:rsidR="00D779E0" w:rsidRDefault="00D779E0" w:rsidP="005134EF">
      <w:pPr>
        <w:pStyle w:val="2"/>
        <w:spacing w:line="240" w:lineRule="auto"/>
        <w:contextualSpacing/>
        <w:jc w:val="center"/>
        <w:rPr>
          <w:b/>
          <w:sz w:val="20"/>
        </w:rPr>
      </w:pPr>
    </w:p>
    <w:p w14:paraId="53CD1669" w14:textId="77777777" w:rsidR="00D779E0" w:rsidRDefault="00D779E0" w:rsidP="005134EF">
      <w:pPr>
        <w:pStyle w:val="2"/>
        <w:spacing w:line="240" w:lineRule="auto"/>
        <w:contextualSpacing/>
        <w:jc w:val="center"/>
        <w:rPr>
          <w:b/>
          <w:sz w:val="20"/>
        </w:rPr>
      </w:pPr>
    </w:p>
    <w:p w14:paraId="7DE19CAC" w14:textId="77777777" w:rsidR="005134EF" w:rsidRDefault="005134EF" w:rsidP="005134EF">
      <w:pPr>
        <w:pStyle w:val="2"/>
        <w:spacing w:line="240" w:lineRule="auto"/>
        <w:contextualSpacing/>
        <w:jc w:val="center"/>
        <w:rPr>
          <w:b/>
          <w:sz w:val="20"/>
        </w:rPr>
      </w:pPr>
      <w:r>
        <w:rPr>
          <w:b/>
          <w:sz w:val="20"/>
        </w:rPr>
        <w:t>Наименование, характеристика,</w:t>
      </w:r>
    </w:p>
    <w:p w14:paraId="53446D37" w14:textId="77777777" w:rsidR="005134EF" w:rsidRDefault="005134EF" w:rsidP="005134EF">
      <w:pPr>
        <w:pStyle w:val="2"/>
        <w:spacing w:line="240" w:lineRule="auto"/>
        <w:contextualSpacing/>
        <w:jc w:val="center"/>
        <w:rPr>
          <w:b/>
          <w:sz w:val="20"/>
        </w:rPr>
      </w:pPr>
      <w:r>
        <w:rPr>
          <w:b/>
          <w:sz w:val="20"/>
        </w:rPr>
        <w:t>начальный размер годовой арендной платы, величина повышения (шага аукциона), а также размер задатка для участия в аукцион</w:t>
      </w:r>
      <w:r w:rsidR="001B129B">
        <w:rPr>
          <w:b/>
          <w:sz w:val="20"/>
        </w:rPr>
        <w:t>е</w:t>
      </w:r>
      <w:r>
        <w:rPr>
          <w:b/>
          <w:sz w:val="20"/>
        </w:rPr>
        <w:t>.</w:t>
      </w:r>
    </w:p>
    <w:tbl>
      <w:tblPr>
        <w:tblW w:w="15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2849"/>
        <w:gridCol w:w="1930"/>
        <w:gridCol w:w="1189"/>
        <w:gridCol w:w="2269"/>
        <w:gridCol w:w="2161"/>
        <w:gridCol w:w="1302"/>
        <w:gridCol w:w="1162"/>
        <w:gridCol w:w="1059"/>
        <w:gridCol w:w="1178"/>
      </w:tblGrid>
      <w:tr w:rsidR="005134EF" w:rsidRPr="00753E75" w14:paraId="7AFEEED9" w14:textId="77777777" w:rsidTr="00A57DAE">
        <w:trPr>
          <w:trHeight w:val="94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C534" w14:textId="77777777" w:rsidR="005134EF" w:rsidRPr="00753E75" w:rsidRDefault="005134EF">
            <w:pPr>
              <w:ind w:left="-156" w:right="-177"/>
              <w:jc w:val="center"/>
              <w:rPr>
                <w:b/>
                <w:color w:val="000000"/>
                <w:sz w:val="20"/>
              </w:rPr>
            </w:pPr>
            <w:r w:rsidRPr="00753E75">
              <w:rPr>
                <w:b/>
                <w:color w:val="000000"/>
                <w:sz w:val="20"/>
              </w:rPr>
              <w:t>№</w:t>
            </w:r>
          </w:p>
          <w:p w14:paraId="4E8016C9" w14:textId="77777777" w:rsidR="005134EF" w:rsidRPr="00753E75" w:rsidRDefault="005134EF">
            <w:pPr>
              <w:ind w:left="-156" w:right="-177"/>
              <w:jc w:val="center"/>
              <w:rPr>
                <w:b/>
                <w:color w:val="000000"/>
                <w:sz w:val="20"/>
              </w:rPr>
            </w:pPr>
            <w:r w:rsidRPr="00753E75">
              <w:rPr>
                <w:b/>
                <w:color w:val="000000"/>
                <w:sz w:val="20"/>
              </w:rPr>
              <w:t>лота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EE05" w14:textId="77777777" w:rsidR="005134EF" w:rsidRPr="00753E75" w:rsidRDefault="005134EF">
            <w:pPr>
              <w:jc w:val="center"/>
              <w:rPr>
                <w:b/>
                <w:color w:val="000000"/>
                <w:sz w:val="20"/>
              </w:rPr>
            </w:pPr>
            <w:r w:rsidRPr="00753E75">
              <w:rPr>
                <w:b/>
                <w:color w:val="000000"/>
                <w:sz w:val="20"/>
              </w:rPr>
              <w:t>Местоположение земельного участка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0DDB" w14:textId="77777777" w:rsidR="005134EF" w:rsidRPr="00753E75" w:rsidRDefault="005134EF">
            <w:pPr>
              <w:ind w:left="-108" w:right="-129"/>
              <w:jc w:val="center"/>
              <w:rPr>
                <w:b/>
                <w:color w:val="000000"/>
                <w:sz w:val="20"/>
              </w:rPr>
            </w:pPr>
            <w:r w:rsidRPr="00753E75">
              <w:rPr>
                <w:b/>
                <w:color w:val="000000"/>
                <w:sz w:val="20"/>
              </w:rPr>
              <w:t>Кадастровый номер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74CF" w14:textId="77777777" w:rsidR="005134EF" w:rsidRPr="00753E75" w:rsidRDefault="005134EF">
            <w:pPr>
              <w:tabs>
                <w:tab w:val="left" w:pos="1047"/>
              </w:tabs>
              <w:ind w:left="-87"/>
              <w:jc w:val="center"/>
              <w:rPr>
                <w:b/>
                <w:color w:val="000000"/>
                <w:sz w:val="20"/>
              </w:rPr>
            </w:pPr>
            <w:r w:rsidRPr="00753E75">
              <w:rPr>
                <w:b/>
                <w:color w:val="000000"/>
                <w:sz w:val="20"/>
              </w:rPr>
              <w:t>Площадь, кв. м.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F28D" w14:textId="77777777" w:rsidR="005134EF" w:rsidRPr="00753E75" w:rsidRDefault="005134EF">
            <w:pPr>
              <w:ind w:right="-37"/>
              <w:jc w:val="center"/>
              <w:rPr>
                <w:b/>
                <w:color w:val="000000"/>
                <w:sz w:val="20"/>
              </w:rPr>
            </w:pPr>
            <w:r w:rsidRPr="00753E75">
              <w:rPr>
                <w:b/>
                <w:sz w:val="20"/>
              </w:rPr>
              <w:t>Разрешенное использование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04C1" w14:textId="77777777" w:rsidR="005134EF" w:rsidRPr="00753E75" w:rsidRDefault="005134EF">
            <w:pPr>
              <w:ind w:right="-37"/>
              <w:jc w:val="center"/>
              <w:rPr>
                <w:b/>
                <w:color w:val="000000"/>
                <w:sz w:val="20"/>
              </w:rPr>
            </w:pPr>
            <w:r w:rsidRPr="00753E75">
              <w:rPr>
                <w:b/>
                <w:bCs/>
                <w:sz w:val="20"/>
              </w:rPr>
              <w:t>Рыночная стоимость годового размера арендной платы, руб.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51EE" w14:textId="77777777" w:rsidR="005134EF" w:rsidRPr="00753E75" w:rsidRDefault="005134EF">
            <w:pPr>
              <w:ind w:right="-37"/>
              <w:jc w:val="center"/>
              <w:rPr>
                <w:b/>
                <w:color w:val="000000"/>
                <w:sz w:val="20"/>
              </w:rPr>
            </w:pPr>
            <w:r w:rsidRPr="00753E75">
              <w:rPr>
                <w:b/>
                <w:color w:val="000000"/>
                <w:sz w:val="20"/>
              </w:rPr>
              <w:t>Начальная цена, руб.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EDED" w14:textId="77777777" w:rsidR="005134EF" w:rsidRPr="00753E75" w:rsidRDefault="005134EF">
            <w:pPr>
              <w:ind w:left="-140" w:right="-66"/>
              <w:jc w:val="center"/>
              <w:rPr>
                <w:b/>
                <w:color w:val="000000"/>
                <w:sz w:val="20"/>
              </w:rPr>
            </w:pPr>
            <w:r w:rsidRPr="00753E75">
              <w:rPr>
                <w:b/>
                <w:color w:val="000000"/>
                <w:sz w:val="20"/>
              </w:rPr>
              <w:t>Шаг аукциона, руб.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78E78" w14:textId="77777777" w:rsidR="005134EF" w:rsidRPr="00753E75" w:rsidRDefault="005134EF">
            <w:pPr>
              <w:ind w:left="-150" w:right="-159"/>
              <w:jc w:val="center"/>
              <w:rPr>
                <w:b/>
                <w:color w:val="000000"/>
                <w:sz w:val="20"/>
              </w:rPr>
            </w:pPr>
            <w:r w:rsidRPr="00753E75">
              <w:rPr>
                <w:b/>
                <w:color w:val="000000"/>
                <w:sz w:val="20"/>
              </w:rPr>
              <w:t xml:space="preserve">Размер задатка, </w:t>
            </w:r>
          </w:p>
          <w:p w14:paraId="22813E54" w14:textId="77777777" w:rsidR="005134EF" w:rsidRPr="00753E75" w:rsidRDefault="005134EF">
            <w:pPr>
              <w:ind w:left="-150" w:right="-159"/>
              <w:jc w:val="center"/>
              <w:rPr>
                <w:b/>
                <w:color w:val="000000"/>
                <w:sz w:val="20"/>
              </w:rPr>
            </w:pPr>
            <w:r w:rsidRPr="00753E75">
              <w:rPr>
                <w:b/>
                <w:color w:val="000000"/>
                <w:sz w:val="20"/>
              </w:rPr>
              <w:t>руб.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E0DA" w14:textId="77777777" w:rsidR="005134EF" w:rsidRPr="00753E75" w:rsidRDefault="005134EF">
            <w:pPr>
              <w:jc w:val="center"/>
              <w:rPr>
                <w:b/>
                <w:color w:val="000000"/>
                <w:sz w:val="20"/>
              </w:rPr>
            </w:pPr>
            <w:r w:rsidRPr="00753E75">
              <w:rPr>
                <w:b/>
                <w:color w:val="000000"/>
                <w:sz w:val="20"/>
              </w:rPr>
              <w:t>Срок аренды</w:t>
            </w:r>
          </w:p>
        </w:tc>
      </w:tr>
      <w:tr w:rsidR="004B336E" w:rsidRPr="00753E75" w14:paraId="4C6D5943" w14:textId="77777777" w:rsidTr="00A57DAE">
        <w:trPr>
          <w:trHeight w:val="7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EB00" w14:textId="77777777" w:rsidR="004B336E" w:rsidRPr="00753E75" w:rsidRDefault="004B336E" w:rsidP="004B336E">
            <w:pPr>
              <w:ind w:left="-156" w:right="-177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color w:val="000000"/>
                <w:sz w:val="20"/>
              </w:rPr>
              <w:t>1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35B2" w14:textId="77777777" w:rsidR="004B336E" w:rsidRPr="00753E75" w:rsidRDefault="00AE5544" w:rsidP="00A57DAE">
            <w:pPr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sz w:val="20"/>
              </w:rPr>
              <w:t xml:space="preserve">Российская Федерация, Республика Марий Эл, </w:t>
            </w:r>
            <w:r w:rsidR="00A57DAE" w:rsidRPr="00753E75">
              <w:rPr>
                <w:bCs/>
                <w:sz w:val="20"/>
              </w:rPr>
              <w:t>Звениговский</w:t>
            </w:r>
            <w:r w:rsidR="00CC3DE4" w:rsidRPr="00753E75">
              <w:rPr>
                <w:bCs/>
                <w:sz w:val="20"/>
              </w:rPr>
              <w:t xml:space="preserve"> район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A736" w14:textId="77777777" w:rsidR="004B336E" w:rsidRPr="00753E75" w:rsidRDefault="00CC3DE4" w:rsidP="00A57DAE">
            <w:pPr>
              <w:ind w:left="-108" w:right="-129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sz w:val="20"/>
              </w:rPr>
              <w:t>12:14:</w:t>
            </w:r>
            <w:r w:rsidR="00A57DAE" w:rsidRPr="00753E75">
              <w:rPr>
                <w:bCs/>
                <w:sz w:val="20"/>
              </w:rPr>
              <w:t>0000000</w:t>
            </w:r>
            <w:r w:rsidR="004B336E" w:rsidRPr="00753E75">
              <w:rPr>
                <w:bCs/>
                <w:sz w:val="20"/>
              </w:rPr>
              <w:t>:</w:t>
            </w:r>
            <w:r w:rsidR="00A57DAE" w:rsidRPr="00753E75">
              <w:rPr>
                <w:bCs/>
                <w:sz w:val="20"/>
              </w:rPr>
              <w:t>8408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8946" w14:textId="77777777" w:rsidR="004B336E" w:rsidRPr="00753E75" w:rsidRDefault="00A57DAE" w:rsidP="00A57DAE">
            <w:pPr>
              <w:tabs>
                <w:tab w:val="left" w:pos="1047"/>
              </w:tabs>
              <w:ind w:left="-87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sz w:val="20"/>
              </w:rPr>
              <w:t xml:space="preserve">758000 +/- 7618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2748" w14:textId="77777777" w:rsidR="004B336E" w:rsidRPr="00753E75" w:rsidRDefault="00A57DAE" w:rsidP="004B336E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sz w:val="20"/>
              </w:rPr>
              <w:t>для сельскохозяйственного производства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E1B9" w14:textId="77777777" w:rsidR="004B336E" w:rsidRPr="00753E75" w:rsidRDefault="00A57DAE" w:rsidP="004B336E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223 936,00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7E0D" w14:textId="77777777" w:rsidR="004B336E" w:rsidRPr="00753E75" w:rsidRDefault="00A57DAE" w:rsidP="00BF0C80">
            <w:pPr>
              <w:ind w:right="-37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sz w:val="20"/>
              </w:rPr>
              <w:t>223 936,00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9EB4" w14:textId="77777777" w:rsidR="004B336E" w:rsidRPr="00753E75" w:rsidRDefault="00A57DAE" w:rsidP="00BF0C80">
            <w:pPr>
              <w:ind w:left="-140" w:right="-66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sz w:val="20"/>
              </w:rPr>
              <w:t>6 718,08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1B09" w14:textId="77777777" w:rsidR="004B336E" w:rsidRPr="00753E75" w:rsidRDefault="00A57DAE" w:rsidP="004B336E">
            <w:pPr>
              <w:ind w:left="-150" w:right="-159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sz w:val="20"/>
              </w:rPr>
              <w:t>22 393,60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F239" w14:textId="77777777" w:rsidR="004B336E" w:rsidRPr="00753E75" w:rsidRDefault="00A57DAE" w:rsidP="00A57DAE">
            <w:pPr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sz w:val="20"/>
              </w:rPr>
              <w:t>5</w:t>
            </w:r>
            <w:r w:rsidR="004B336E" w:rsidRPr="00753E75">
              <w:rPr>
                <w:bCs/>
                <w:sz w:val="20"/>
              </w:rPr>
              <w:t xml:space="preserve"> лет</w:t>
            </w:r>
          </w:p>
        </w:tc>
      </w:tr>
      <w:tr w:rsidR="00A57DAE" w:rsidRPr="00753E75" w14:paraId="690D1ADB" w14:textId="77777777" w:rsidTr="00A57DAE">
        <w:trPr>
          <w:trHeight w:val="7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300A" w14:textId="77777777" w:rsidR="00A57DAE" w:rsidRPr="00753E75" w:rsidRDefault="00A57DAE" w:rsidP="004B336E">
            <w:pPr>
              <w:ind w:left="-156" w:right="-177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color w:val="000000"/>
                <w:sz w:val="20"/>
              </w:rPr>
              <w:t>2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BB28" w14:textId="77777777" w:rsidR="00A57DAE" w:rsidRPr="00753E75" w:rsidRDefault="00A57DAE" w:rsidP="00D42E49">
            <w:pPr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sz w:val="20"/>
              </w:rPr>
              <w:t xml:space="preserve">Российская Федерация, Республика Марий Эл, Звениговский район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F154" w14:textId="77777777" w:rsidR="00A57DAE" w:rsidRPr="00753E75" w:rsidRDefault="00A57DAE" w:rsidP="00A57DAE">
            <w:pPr>
              <w:ind w:left="-108" w:right="-129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sz w:val="20"/>
              </w:rPr>
              <w:t>12:14:0000000:7775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10D5" w14:textId="77777777" w:rsidR="00A57DAE" w:rsidRPr="00753E75" w:rsidRDefault="00A57DAE" w:rsidP="00D42E49">
            <w:pPr>
              <w:tabs>
                <w:tab w:val="left" w:pos="1047"/>
              </w:tabs>
              <w:ind w:left="-87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sz w:val="20"/>
              </w:rPr>
              <w:t>1362800 +/- 409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BC1B" w14:textId="77777777" w:rsidR="00A57DAE" w:rsidRPr="00753E75" w:rsidRDefault="00A57DAE" w:rsidP="00A57DAE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sz w:val="20"/>
              </w:rPr>
              <w:t>для сельскохозяйственного использования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340B" w14:textId="77777777" w:rsidR="00A57DAE" w:rsidRPr="00753E75" w:rsidRDefault="00A57DAE" w:rsidP="00D42E49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310 422,00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7AD6" w14:textId="77777777" w:rsidR="00A57DAE" w:rsidRPr="00753E75" w:rsidRDefault="00A57DAE" w:rsidP="00D42E49">
            <w:pPr>
              <w:ind w:right="-37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sz w:val="20"/>
              </w:rPr>
              <w:t>310 422,00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52DC" w14:textId="77777777" w:rsidR="00A57DAE" w:rsidRPr="00753E75" w:rsidRDefault="00A57DAE" w:rsidP="00D42E49">
            <w:pPr>
              <w:ind w:left="-140" w:right="-66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sz w:val="20"/>
              </w:rPr>
              <w:t>9 312,66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AA26" w14:textId="77777777" w:rsidR="00A57DAE" w:rsidRPr="00753E75" w:rsidRDefault="00A57DAE" w:rsidP="00D42E49">
            <w:pPr>
              <w:ind w:left="-150" w:right="-159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sz w:val="20"/>
              </w:rPr>
              <w:t>31 042,20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40C1" w14:textId="77777777" w:rsidR="00A57DAE" w:rsidRPr="00753E75" w:rsidRDefault="00A57DAE" w:rsidP="00D42E49">
            <w:pPr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sz w:val="20"/>
              </w:rPr>
              <w:t>5 лет</w:t>
            </w:r>
          </w:p>
        </w:tc>
      </w:tr>
      <w:tr w:rsidR="00B71137" w:rsidRPr="00753E75" w14:paraId="7945305B" w14:textId="77777777" w:rsidTr="000A0A10">
        <w:trPr>
          <w:trHeight w:val="7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387C" w14:textId="13FE2F82" w:rsidR="00B71137" w:rsidRPr="00753E75" w:rsidRDefault="00B71137" w:rsidP="00B71137">
            <w:pPr>
              <w:ind w:left="-156" w:right="-177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color w:val="000000"/>
                <w:sz w:val="20"/>
              </w:rPr>
              <w:t>3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CA7B" w14:textId="413AC965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 xml:space="preserve">Российская Федерация, Республика Марий Эл, Звениговский район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BDED" w14:textId="5AE9DCB3" w:rsidR="00B71137" w:rsidRPr="00753E75" w:rsidRDefault="00B71137" w:rsidP="00B71137">
            <w:pPr>
              <w:ind w:left="-108" w:right="-129"/>
              <w:jc w:val="center"/>
              <w:rPr>
                <w:bCs/>
                <w:sz w:val="20"/>
              </w:rPr>
            </w:pPr>
            <w:r w:rsidRPr="00753E75">
              <w:rPr>
                <w:color w:val="000000"/>
                <w:sz w:val="20"/>
              </w:rPr>
              <w:t>12:14:0000000:8959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26DC" w14:textId="4A6F8CB9" w:rsidR="00B71137" w:rsidRPr="00753E75" w:rsidRDefault="00B71137" w:rsidP="00B71137">
            <w:pPr>
              <w:tabs>
                <w:tab w:val="left" w:pos="1047"/>
              </w:tabs>
              <w:ind w:left="-87"/>
              <w:jc w:val="center"/>
              <w:rPr>
                <w:sz w:val="20"/>
              </w:rPr>
            </w:pPr>
            <w:r w:rsidRPr="00753E75">
              <w:rPr>
                <w:sz w:val="20"/>
              </w:rPr>
              <w:t>1 286 600 +/- 9925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7FD7" w14:textId="1DFEBAFB" w:rsidR="00B71137" w:rsidRPr="00753E75" w:rsidRDefault="00B71137" w:rsidP="00B71137">
            <w:pPr>
              <w:ind w:right="-37"/>
              <w:jc w:val="center"/>
              <w:rPr>
                <w:sz w:val="20"/>
              </w:rPr>
            </w:pPr>
            <w:r w:rsidRPr="00753E75">
              <w:rPr>
                <w:sz w:val="20"/>
              </w:rPr>
              <w:t>для сельскохозяйственного использования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449B" w14:textId="2E2B43E2" w:rsidR="00B71137" w:rsidRPr="00753E75" w:rsidRDefault="00B71137" w:rsidP="00B71137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sz w:val="20"/>
              </w:rPr>
              <w:t>301 945,00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BE8E" w14:textId="0F61389D" w:rsidR="00B71137" w:rsidRPr="00753E75" w:rsidRDefault="00B71137" w:rsidP="00B71137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sz w:val="20"/>
              </w:rPr>
              <w:t>301 945,00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3C07" w14:textId="458DAF7D" w:rsidR="00B71137" w:rsidRPr="00753E75" w:rsidRDefault="00B71137" w:rsidP="00B71137">
            <w:pPr>
              <w:ind w:left="-140" w:right="-66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9058,35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CEB5" w14:textId="781906F1" w:rsidR="00B71137" w:rsidRPr="00753E75" w:rsidRDefault="00B71137" w:rsidP="00B71137">
            <w:pPr>
              <w:ind w:left="-150" w:right="-159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30194,50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803E" w14:textId="77777777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</w:p>
          <w:p w14:paraId="38F3BA77" w14:textId="3853C55E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5 лет</w:t>
            </w:r>
          </w:p>
        </w:tc>
      </w:tr>
      <w:tr w:rsidR="00B71137" w:rsidRPr="00753E75" w14:paraId="2F3414A1" w14:textId="77777777" w:rsidTr="000A0A10">
        <w:trPr>
          <w:trHeight w:val="7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80A9" w14:textId="008F7CE1" w:rsidR="00B71137" w:rsidRPr="00753E75" w:rsidRDefault="00B71137" w:rsidP="00B71137">
            <w:pPr>
              <w:ind w:left="-156" w:right="-177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color w:val="000000"/>
                <w:sz w:val="20"/>
              </w:rPr>
              <w:t>4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D1F4" w14:textId="074D0CEC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 xml:space="preserve">Российская Федерация, Республика Марий Эл, Звениговский район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292C" w14:textId="4C4CFD10" w:rsidR="00B71137" w:rsidRPr="00753E75" w:rsidRDefault="00B71137" w:rsidP="00B71137">
            <w:pPr>
              <w:ind w:left="-108" w:right="-129"/>
              <w:jc w:val="center"/>
              <w:rPr>
                <w:bCs/>
                <w:sz w:val="20"/>
              </w:rPr>
            </w:pPr>
            <w:r w:rsidRPr="00753E75">
              <w:rPr>
                <w:color w:val="000000"/>
                <w:sz w:val="20"/>
              </w:rPr>
              <w:t>12:14:0000000:8969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6B46" w14:textId="1D975B84" w:rsidR="00B71137" w:rsidRPr="00753E75" w:rsidRDefault="00B71137" w:rsidP="00B71137">
            <w:pPr>
              <w:tabs>
                <w:tab w:val="left" w:pos="1047"/>
              </w:tabs>
              <w:ind w:left="-87"/>
              <w:jc w:val="center"/>
              <w:rPr>
                <w:sz w:val="20"/>
              </w:rPr>
            </w:pPr>
            <w:r w:rsidRPr="00753E75">
              <w:rPr>
                <w:sz w:val="20"/>
              </w:rPr>
              <w:t>1307550 +/- 10005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6B05" w14:textId="45A74F48" w:rsidR="00B71137" w:rsidRPr="00753E75" w:rsidRDefault="00B71137" w:rsidP="00B71137">
            <w:pPr>
              <w:ind w:right="-37"/>
              <w:jc w:val="center"/>
              <w:rPr>
                <w:sz w:val="20"/>
              </w:rPr>
            </w:pPr>
            <w:r w:rsidRPr="00753E75">
              <w:rPr>
                <w:sz w:val="20"/>
              </w:rPr>
              <w:t>для сельскохозяйственного использования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BC5" w14:textId="4597A3DD" w:rsidR="00B71137" w:rsidRPr="00753E75" w:rsidRDefault="00B71137" w:rsidP="00B71137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sz w:val="20"/>
              </w:rPr>
              <w:t>304 336,00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2CF3" w14:textId="1F6D1CC6" w:rsidR="00B71137" w:rsidRPr="00753E75" w:rsidRDefault="00B71137" w:rsidP="00B71137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sz w:val="20"/>
              </w:rPr>
              <w:t>304 336,00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2B97" w14:textId="08300A65" w:rsidR="00B71137" w:rsidRPr="00753E75" w:rsidRDefault="00B71137" w:rsidP="00B71137">
            <w:pPr>
              <w:ind w:left="-140" w:right="-66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9130,08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F401" w14:textId="653986BB" w:rsidR="00B71137" w:rsidRPr="00753E75" w:rsidRDefault="00B71137" w:rsidP="00B71137">
            <w:pPr>
              <w:ind w:left="-150" w:right="-159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30433,60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1F9E" w14:textId="77777777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</w:p>
          <w:p w14:paraId="2DABB463" w14:textId="5564FB86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5 лет</w:t>
            </w:r>
          </w:p>
        </w:tc>
      </w:tr>
      <w:tr w:rsidR="00B71137" w:rsidRPr="00753E75" w14:paraId="753A0C2D" w14:textId="77777777" w:rsidTr="000A0A10">
        <w:trPr>
          <w:trHeight w:val="7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B70" w14:textId="1BB6799E" w:rsidR="00B71137" w:rsidRPr="00753E75" w:rsidRDefault="00B71137" w:rsidP="00B71137">
            <w:pPr>
              <w:ind w:left="-156" w:right="-177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color w:val="000000"/>
                <w:sz w:val="20"/>
              </w:rPr>
              <w:t>5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66B3" w14:textId="31F57C6C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 xml:space="preserve">Российская Федерация, Республика Марий Эл, Звениговский район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A0CB" w14:textId="5D712E22" w:rsidR="00B71137" w:rsidRPr="00753E75" w:rsidRDefault="00B71137" w:rsidP="00B71137">
            <w:pPr>
              <w:ind w:left="-108" w:right="-129"/>
              <w:jc w:val="center"/>
              <w:rPr>
                <w:bCs/>
                <w:sz w:val="20"/>
              </w:rPr>
            </w:pPr>
            <w:r w:rsidRPr="00753E75">
              <w:rPr>
                <w:color w:val="000000"/>
                <w:sz w:val="20"/>
              </w:rPr>
              <w:t>12:14:0603003:138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5554" w14:textId="4FDAEEA0" w:rsidR="00B71137" w:rsidRPr="00753E75" w:rsidRDefault="00B71137" w:rsidP="00B71137">
            <w:pPr>
              <w:tabs>
                <w:tab w:val="left" w:pos="1047"/>
              </w:tabs>
              <w:ind w:left="-87"/>
              <w:jc w:val="center"/>
              <w:rPr>
                <w:sz w:val="20"/>
              </w:rPr>
            </w:pPr>
            <w:r w:rsidRPr="00753E75">
              <w:rPr>
                <w:sz w:val="20"/>
              </w:rPr>
              <w:t>1158056 +/- 9416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393B" w14:textId="0AC4B76B" w:rsidR="00B71137" w:rsidRPr="00753E75" w:rsidRDefault="00B71137" w:rsidP="00B71137">
            <w:pPr>
              <w:ind w:right="-37"/>
              <w:jc w:val="center"/>
              <w:rPr>
                <w:sz w:val="20"/>
              </w:rPr>
            </w:pPr>
            <w:r w:rsidRPr="00753E75">
              <w:rPr>
                <w:sz w:val="20"/>
              </w:rPr>
              <w:t>для сельскохозяйственного производства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4B5F" w14:textId="7107A709" w:rsidR="00B71137" w:rsidRPr="00753E75" w:rsidRDefault="00B71137" w:rsidP="00B71137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286222,00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6B87" w14:textId="152B81F2" w:rsidR="00B71137" w:rsidRPr="00753E75" w:rsidRDefault="00B71137" w:rsidP="00B71137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286222,00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0917" w14:textId="110C1576" w:rsidR="00B71137" w:rsidRPr="00753E75" w:rsidRDefault="00B71137" w:rsidP="00B71137">
            <w:pPr>
              <w:ind w:left="-140" w:right="-66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8586,66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7253" w14:textId="46BD489B" w:rsidR="00B71137" w:rsidRPr="00753E75" w:rsidRDefault="00B71137" w:rsidP="00B71137">
            <w:pPr>
              <w:ind w:left="-150" w:right="-159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28622,20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4E6F" w14:textId="77777777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</w:p>
          <w:p w14:paraId="4DACB21E" w14:textId="6BBDF595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5 лет</w:t>
            </w:r>
          </w:p>
        </w:tc>
      </w:tr>
      <w:tr w:rsidR="00B71137" w:rsidRPr="00753E75" w14:paraId="47FC58CC" w14:textId="77777777" w:rsidTr="000A0A10">
        <w:trPr>
          <w:trHeight w:val="7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9521" w14:textId="42645203" w:rsidR="00B71137" w:rsidRPr="00753E75" w:rsidRDefault="00B71137" w:rsidP="00B71137">
            <w:pPr>
              <w:ind w:left="-156" w:right="-177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color w:val="000000"/>
                <w:sz w:val="20"/>
              </w:rPr>
              <w:t>6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F299" w14:textId="31B30809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 xml:space="preserve">Российская Федерация, Республика Марий Эл, Звениговский район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A8BB" w14:textId="12CD767A" w:rsidR="00B71137" w:rsidRPr="00753E75" w:rsidRDefault="00B71137" w:rsidP="00B71137">
            <w:pPr>
              <w:ind w:left="-108" w:right="-129"/>
              <w:jc w:val="center"/>
              <w:rPr>
                <w:bCs/>
                <w:sz w:val="20"/>
              </w:rPr>
            </w:pPr>
            <w:r w:rsidRPr="00753E75">
              <w:rPr>
                <w:color w:val="000000"/>
                <w:sz w:val="20"/>
              </w:rPr>
              <w:t>12:14:0603003:140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CE9" w14:textId="6E5BC2E0" w:rsidR="00B71137" w:rsidRPr="00753E75" w:rsidRDefault="00B71137" w:rsidP="00B71137">
            <w:pPr>
              <w:tabs>
                <w:tab w:val="left" w:pos="1047"/>
              </w:tabs>
              <w:ind w:left="-87"/>
              <w:jc w:val="center"/>
              <w:rPr>
                <w:sz w:val="20"/>
              </w:rPr>
            </w:pPr>
            <w:r w:rsidRPr="00753E75">
              <w:rPr>
                <w:sz w:val="20"/>
              </w:rPr>
              <w:t>2561552 +/-14004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9B5A" w14:textId="478EE0FC" w:rsidR="00B71137" w:rsidRPr="00753E75" w:rsidRDefault="00B71137" w:rsidP="00B71137">
            <w:pPr>
              <w:ind w:right="-37"/>
              <w:jc w:val="center"/>
              <w:rPr>
                <w:sz w:val="20"/>
              </w:rPr>
            </w:pPr>
            <w:r w:rsidRPr="00753E75">
              <w:rPr>
                <w:sz w:val="20"/>
              </w:rPr>
              <w:t>для сельскохозяйственного производства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BB30" w14:textId="38CB152A" w:rsidR="00B71137" w:rsidRPr="00753E75" w:rsidRDefault="00B71137" w:rsidP="00B71137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379222,00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0510" w14:textId="10C65959" w:rsidR="00B71137" w:rsidRPr="00753E75" w:rsidRDefault="00B71137" w:rsidP="00B71137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379222,00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34D7" w14:textId="3455FA03" w:rsidR="00B71137" w:rsidRPr="00753E75" w:rsidRDefault="007031A1" w:rsidP="00B71137">
            <w:pPr>
              <w:ind w:left="-140" w:right="-66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11376,66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09DF" w14:textId="5707FCC7" w:rsidR="00B71137" w:rsidRPr="00753E75" w:rsidRDefault="00B71137" w:rsidP="00B71137">
            <w:pPr>
              <w:ind w:left="-150" w:right="-159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37922,20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70AA" w14:textId="77777777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</w:p>
          <w:p w14:paraId="7CBBB42F" w14:textId="24D6161F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5 лет</w:t>
            </w:r>
          </w:p>
        </w:tc>
      </w:tr>
      <w:tr w:rsidR="00B71137" w:rsidRPr="00753E75" w14:paraId="4D5E3EEC" w14:textId="77777777" w:rsidTr="000A0A10">
        <w:trPr>
          <w:trHeight w:val="7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C7AF" w14:textId="1DAB23B5" w:rsidR="00B71137" w:rsidRPr="00753E75" w:rsidRDefault="00B71137" w:rsidP="00B71137">
            <w:pPr>
              <w:ind w:left="-156" w:right="-177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color w:val="000000"/>
                <w:sz w:val="20"/>
              </w:rPr>
              <w:t>7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51D3" w14:textId="3C482214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 xml:space="preserve">Российская Федерация, Республика Марий Эл, Звениговский район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EFE7" w14:textId="04B1EC61" w:rsidR="00B71137" w:rsidRPr="00753E75" w:rsidRDefault="007031A1" w:rsidP="00B71137">
            <w:pPr>
              <w:ind w:left="-108" w:right="-129"/>
              <w:jc w:val="center"/>
              <w:rPr>
                <w:bCs/>
                <w:sz w:val="20"/>
              </w:rPr>
            </w:pPr>
            <w:r w:rsidRPr="00753E75">
              <w:rPr>
                <w:color w:val="000000"/>
                <w:sz w:val="20"/>
              </w:rPr>
              <w:t>12:14:0603001:220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7279" w14:textId="2E6905D9" w:rsidR="00B71137" w:rsidRPr="00753E75" w:rsidRDefault="007031A1" w:rsidP="00B71137">
            <w:pPr>
              <w:tabs>
                <w:tab w:val="left" w:pos="1047"/>
              </w:tabs>
              <w:ind w:left="-87"/>
              <w:jc w:val="center"/>
              <w:rPr>
                <w:sz w:val="20"/>
              </w:rPr>
            </w:pPr>
            <w:r w:rsidRPr="00753E75">
              <w:rPr>
                <w:sz w:val="20"/>
              </w:rPr>
              <w:t>1630217 +/-11172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41AE" w14:textId="7C5C0495" w:rsidR="00B71137" w:rsidRPr="00753E75" w:rsidRDefault="007031A1" w:rsidP="00B71137">
            <w:pPr>
              <w:ind w:right="-37"/>
              <w:jc w:val="center"/>
              <w:rPr>
                <w:sz w:val="20"/>
              </w:rPr>
            </w:pPr>
            <w:r w:rsidRPr="00753E75">
              <w:rPr>
                <w:sz w:val="20"/>
              </w:rPr>
              <w:t>для сельскохозяйственного производства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931D" w14:textId="6C188CD2" w:rsidR="00B71137" w:rsidRPr="00753E75" w:rsidRDefault="009E34D7" w:rsidP="00B71137">
            <w:pPr>
              <w:ind w:right="-3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335670,00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B6BF" w14:textId="011BA4E1" w:rsidR="00B71137" w:rsidRPr="00753E75" w:rsidRDefault="009E34D7" w:rsidP="00B71137">
            <w:pPr>
              <w:ind w:right="-3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335670</w:t>
            </w:r>
            <w:r w:rsidR="007031A1" w:rsidRPr="00753E75">
              <w:rPr>
                <w:bCs/>
                <w:sz w:val="20"/>
              </w:rPr>
              <w:t>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96ED" w14:textId="3D963BE9" w:rsidR="00B71137" w:rsidRPr="00753E75" w:rsidRDefault="009E34D7" w:rsidP="00B71137">
            <w:pPr>
              <w:ind w:left="-140" w:right="-66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10070,10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DE43" w14:textId="3D138999" w:rsidR="00B71137" w:rsidRPr="00753E75" w:rsidRDefault="007031A1" w:rsidP="00B71137">
            <w:pPr>
              <w:ind w:left="-150" w:right="-159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3</w:t>
            </w:r>
            <w:r w:rsidR="009E34D7">
              <w:rPr>
                <w:bCs/>
                <w:sz w:val="20"/>
              </w:rPr>
              <w:t>3567</w:t>
            </w:r>
            <w:r w:rsidRPr="00753E75">
              <w:rPr>
                <w:bCs/>
                <w:sz w:val="20"/>
              </w:rPr>
              <w:t>,</w:t>
            </w:r>
            <w:r w:rsidR="009E34D7">
              <w:rPr>
                <w:bCs/>
                <w:sz w:val="20"/>
              </w:rPr>
              <w:t>0</w:t>
            </w:r>
            <w:r w:rsidRPr="00753E75">
              <w:rPr>
                <w:bCs/>
                <w:sz w:val="20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42C3" w14:textId="77777777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</w:p>
          <w:p w14:paraId="0B7973DB" w14:textId="06FB513D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5 лет</w:t>
            </w:r>
          </w:p>
        </w:tc>
      </w:tr>
      <w:tr w:rsidR="00B71137" w:rsidRPr="00753E75" w14:paraId="0BF14070" w14:textId="77777777" w:rsidTr="000A0A10">
        <w:trPr>
          <w:trHeight w:val="7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91FE" w14:textId="4985940C" w:rsidR="00B71137" w:rsidRPr="00753E75" w:rsidRDefault="00B71137" w:rsidP="00B71137">
            <w:pPr>
              <w:ind w:left="-156" w:right="-177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color w:val="000000"/>
                <w:sz w:val="20"/>
              </w:rPr>
              <w:t>8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6BF4" w14:textId="365026D1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 xml:space="preserve">Российская Федерация, Республика Марий Эл, Звениговский район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4FB4" w14:textId="7397DC53" w:rsidR="00B71137" w:rsidRPr="00753E75" w:rsidRDefault="007031A1" w:rsidP="00B71137">
            <w:pPr>
              <w:ind w:left="-108" w:right="-129"/>
              <w:jc w:val="center"/>
              <w:rPr>
                <w:bCs/>
                <w:sz w:val="20"/>
              </w:rPr>
            </w:pPr>
            <w:r w:rsidRPr="00753E75">
              <w:rPr>
                <w:color w:val="000000"/>
                <w:sz w:val="20"/>
              </w:rPr>
              <w:t>12:14:0603001:221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5AA0" w14:textId="31502520" w:rsidR="00B71137" w:rsidRPr="00753E75" w:rsidRDefault="007031A1" w:rsidP="00B71137">
            <w:pPr>
              <w:tabs>
                <w:tab w:val="left" w:pos="1047"/>
              </w:tabs>
              <w:ind w:left="-87"/>
              <w:jc w:val="center"/>
              <w:rPr>
                <w:sz w:val="20"/>
              </w:rPr>
            </w:pPr>
            <w:r w:rsidRPr="00753E75">
              <w:rPr>
                <w:sz w:val="20"/>
              </w:rPr>
              <w:t>94663+/-3794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6260" w14:textId="2C8BBD2E" w:rsidR="00B71137" w:rsidRPr="00753E75" w:rsidRDefault="007031A1" w:rsidP="00B71137">
            <w:pPr>
              <w:ind w:right="-37"/>
              <w:jc w:val="center"/>
              <w:rPr>
                <w:sz w:val="20"/>
              </w:rPr>
            </w:pPr>
            <w:r w:rsidRPr="00753E75">
              <w:rPr>
                <w:sz w:val="20"/>
              </w:rPr>
              <w:t>для сельскохозяйственного производства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C3D6" w14:textId="77D3632D" w:rsidR="00B71137" w:rsidRPr="00753E75" w:rsidRDefault="007031A1" w:rsidP="00B71137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46629,00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9CBE" w14:textId="61CFBE73" w:rsidR="00B71137" w:rsidRPr="00753E75" w:rsidRDefault="007031A1" w:rsidP="00B71137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46629,00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011C" w14:textId="58ED7AD1" w:rsidR="00B71137" w:rsidRPr="00753E75" w:rsidRDefault="007031A1" w:rsidP="00B71137">
            <w:pPr>
              <w:ind w:left="-140" w:right="-66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1398,87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8915" w14:textId="7F410760" w:rsidR="00B71137" w:rsidRPr="00753E75" w:rsidRDefault="007031A1" w:rsidP="00B71137">
            <w:pPr>
              <w:ind w:left="-150" w:right="-159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4662,90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8313" w14:textId="77777777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</w:p>
          <w:p w14:paraId="7C48B268" w14:textId="503D7586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5 лет</w:t>
            </w:r>
          </w:p>
        </w:tc>
      </w:tr>
      <w:tr w:rsidR="00B71137" w:rsidRPr="00753E75" w14:paraId="02FC5316" w14:textId="77777777" w:rsidTr="000A0A10">
        <w:trPr>
          <w:trHeight w:val="7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E553" w14:textId="248D5A2A" w:rsidR="00B71137" w:rsidRPr="00753E75" w:rsidRDefault="00B71137" w:rsidP="00B71137">
            <w:pPr>
              <w:ind w:left="-156" w:right="-177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color w:val="000000"/>
                <w:sz w:val="20"/>
              </w:rPr>
              <w:t>9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6CE7" w14:textId="3BEDF9B1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 xml:space="preserve">Российская Федерация, Республика Марий Эл, Звениговский район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CC43" w14:textId="0E246465" w:rsidR="00B71137" w:rsidRPr="00753E75" w:rsidRDefault="007031A1" w:rsidP="00B71137">
            <w:pPr>
              <w:ind w:left="-108" w:right="-129"/>
              <w:jc w:val="center"/>
              <w:rPr>
                <w:bCs/>
                <w:sz w:val="20"/>
              </w:rPr>
            </w:pPr>
            <w:r w:rsidRPr="00753E75">
              <w:rPr>
                <w:color w:val="000000"/>
                <w:sz w:val="20"/>
              </w:rPr>
              <w:t>12:14:0603001:222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E0DC" w14:textId="3B611616" w:rsidR="00B71137" w:rsidRPr="00753E75" w:rsidRDefault="007031A1" w:rsidP="00B71137">
            <w:pPr>
              <w:tabs>
                <w:tab w:val="left" w:pos="1047"/>
              </w:tabs>
              <w:ind w:left="-87"/>
              <w:jc w:val="center"/>
              <w:rPr>
                <w:sz w:val="20"/>
              </w:rPr>
            </w:pPr>
            <w:r w:rsidRPr="00753E75">
              <w:rPr>
                <w:sz w:val="20"/>
              </w:rPr>
              <w:t>186449+/-3778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2C71" w14:textId="38CBCB7D" w:rsidR="00B71137" w:rsidRPr="00753E75" w:rsidRDefault="007031A1" w:rsidP="00B71137">
            <w:pPr>
              <w:ind w:right="-37"/>
              <w:jc w:val="center"/>
              <w:rPr>
                <w:sz w:val="20"/>
              </w:rPr>
            </w:pPr>
            <w:r w:rsidRPr="00753E75">
              <w:rPr>
                <w:sz w:val="20"/>
              </w:rPr>
              <w:t>для сельскохозяйственного производства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C0B2" w14:textId="20AAB9C8" w:rsidR="00B71137" w:rsidRPr="00753E75" w:rsidRDefault="007031A1" w:rsidP="00B71137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81099,00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37BD" w14:textId="7778D8BE" w:rsidR="00B71137" w:rsidRPr="00753E75" w:rsidRDefault="007031A1" w:rsidP="00B71137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81099,00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4E02" w14:textId="7471566B" w:rsidR="00B71137" w:rsidRPr="00753E75" w:rsidRDefault="007031A1" w:rsidP="00B71137">
            <w:pPr>
              <w:ind w:left="-140" w:right="-66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2432,97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A8C6" w14:textId="21BAA072" w:rsidR="00B71137" w:rsidRPr="00753E75" w:rsidRDefault="007031A1" w:rsidP="00B71137">
            <w:pPr>
              <w:ind w:left="-150" w:right="-159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8109,90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4AE1" w14:textId="77777777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</w:p>
          <w:p w14:paraId="0FB08C20" w14:textId="5EB0DE98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5 лет</w:t>
            </w:r>
          </w:p>
        </w:tc>
      </w:tr>
      <w:tr w:rsidR="00B71137" w:rsidRPr="00753E75" w14:paraId="23717CD0" w14:textId="77777777" w:rsidTr="000A0A10">
        <w:trPr>
          <w:trHeight w:val="7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4713" w14:textId="7C751150" w:rsidR="00B71137" w:rsidRPr="00753E75" w:rsidRDefault="00B71137" w:rsidP="00B71137">
            <w:pPr>
              <w:ind w:left="-156" w:right="-177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6949" w14:textId="3390C601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 xml:space="preserve">Российская Федерация, Республика Марий Эл, Звениговский район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F700" w14:textId="149A90D8" w:rsidR="00B71137" w:rsidRPr="00753E75" w:rsidRDefault="007031A1" w:rsidP="00B71137">
            <w:pPr>
              <w:ind w:left="-108" w:right="-129"/>
              <w:jc w:val="center"/>
              <w:rPr>
                <w:bCs/>
                <w:sz w:val="20"/>
              </w:rPr>
            </w:pPr>
            <w:r w:rsidRPr="00753E75">
              <w:rPr>
                <w:color w:val="000000"/>
                <w:sz w:val="20"/>
              </w:rPr>
              <w:t>12:14:0603001:223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A0E7" w14:textId="318F6B92" w:rsidR="00B71137" w:rsidRPr="00753E75" w:rsidRDefault="007031A1" w:rsidP="00B71137">
            <w:pPr>
              <w:tabs>
                <w:tab w:val="left" w:pos="1047"/>
              </w:tabs>
              <w:ind w:left="-87"/>
              <w:jc w:val="center"/>
              <w:rPr>
                <w:sz w:val="20"/>
              </w:rPr>
            </w:pPr>
            <w:r w:rsidRPr="00753E75">
              <w:rPr>
                <w:sz w:val="20"/>
              </w:rPr>
              <w:t>189501+/-3809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98F5" w14:textId="2272E555" w:rsidR="00B71137" w:rsidRPr="00753E75" w:rsidRDefault="007031A1" w:rsidP="00B71137">
            <w:pPr>
              <w:ind w:right="-37"/>
              <w:jc w:val="center"/>
              <w:rPr>
                <w:sz w:val="20"/>
              </w:rPr>
            </w:pPr>
            <w:r w:rsidRPr="00753E75">
              <w:rPr>
                <w:sz w:val="20"/>
              </w:rPr>
              <w:t>для сельскохозяйственного производства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BD14" w14:textId="44A32200" w:rsidR="00B71137" w:rsidRPr="00753E75" w:rsidRDefault="007031A1" w:rsidP="00B71137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82151,00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8C73" w14:textId="66FB2465" w:rsidR="00B71137" w:rsidRPr="00753E75" w:rsidRDefault="007031A1" w:rsidP="00B71137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82151,00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C5A2" w14:textId="055867AD" w:rsidR="00B71137" w:rsidRPr="00753E75" w:rsidRDefault="007031A1" w:rsidP="00B71137">
            <w:pPr>
              <w:ind w:left="-140" w:right="-66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2464,53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B7FB" w14:textId="40907253" w:rsidR="00B71137" w:rsidRPr="00753E75" w:rsidRDefault="007031A1" w:rsidP="00B71137">
            <w:pPr>
              <w:ind w:left="-150" w:right="-159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8215,10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BF12" w14:textId="77777777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</w:p>
          <w:p w14:paraId="78B71A1B" w14:textId="79F0333E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5 лет</w:t>
            </w:r>
          </w:p>
        </w:tc>
      </w:tr>
      <w:tr w:rsidR="00B71137" w:rsidRPr="00753E75" w14:paraId="3A4CFBCD" w14:textId="77777777" w:rsidTr="00012154">
        <w:trPr>
          <w:trHeight w:val="7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616B" w14:textId="7AEE7E84" w:rsidR="00B71137" w:rsidRPr="00753E75" w:rsidRDefault="00B71137" w:rsidP="00B71137">
            <w:pPr>
              <w:ind w:left="-156" w:right="-177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color w:val="000000"/>
                <w:sz w:val="20"/>
              </w:rPr>
              <w:t>11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2542" w14:textId="5408F1DF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 xml:space="preserve">Российская Федерация, Республика Марий Эл, Звениговский район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1139" w14:textId="4E6DD2D1" w:rsidR="00B71137" w:rsidRPr="00753E75" w:rsidRDefault="007031A1" w:rsidP="00B71137">
            <w:pPr>
              <w:ind w:left="-108" w:right="-129"/>
              <w:jc w:val="center"/>
              <w:rPr>
                <w:bCs/>
                <w:sz w:val="20"/>
              </w:rPr>
            </w:pPr>
            <w:r w:rsidRPr="00753E75">
              <w:rPr>
                <w:color w:val="000000"/>
                <w:sz w:val="20"/>
              </w:rPr>
              <w:t>12:14:0603001:224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6CAE" w14:textId="6519076A" w:rsidR="00B71137" w:rsidRPr="00753E75" w:rsidRDefault="007031A1" w:rsidP="00B71137">
            <w:pPr>
              <w:tabs>
                <w:tab w:val="left" w:pos="1047"/>
              </w:tabs>
              <w:ind w:left="-87"/>
              <w:jc w:val="center"/>
              <w:rPr>
                <w:sz w:val="20"/>
              </w:rPr>
            </w:pPr>
            <w:r w:rsidRPr="00753E75">
              <w:rPr>
                <w:sz w:val="20"/>
              </w:rPr>
              <w:t>98100+/-2741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3929" w14:textId="639698C6" w:rsidR="00B71137" w:rsidRPr="00753E75" w:rsidRDefault="007031A1" w:rsidP="00B71137">
            <w:pPr>
              <w:ind w:right="-37"/>
              <w:jc w:val="center"/>
              <w:rPr>
                <w:sz w:val="20"/>
              </w:rPr>
            </w:pPr>
            <w:r w:rsidRPr="00753E75">
              <w:rPr>
                <w:sz w:val="20"/>
              </w:rPr>
              <w:t>для сельскохозяйственного использования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AD98" w14:textId="7A64D5E2" w:rsidR="00B71137" w:rsidRPr="00753E75" w:rsidRDefault="007031A1" w:rsidP="00B71137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48039,00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4F93" w14:textId="00355ACD" w:rsidR="00B71137" w:rsidRPr="00753E75" w:rsidRDefault="007031A1" w:rsidP="00B71137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48039,00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8C73" w14:textId="11A77AF5" w:rsidR="00B71137" w:rsidRPr="00753E75" w:rsidRDefault="007031A1" w:rsidP="00B71137">
            <w:pPr>
              <w:ind w:left="-140" w:right="-66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1441,17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EDA4" w14:textId="0690A1D9" w:rsidR="00B71137" w:rsidRPr="00753E75" w:rsidRDefault="007031A1" w:rsidP="00B71137">
            <w:pPr>
              <w:ind w:left="-150" w:right="-159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4803,90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B2EC" w14:textId="253B95D8" w:rsidR="00B71137" w:rsidRPr="00753E75" w:rsidRDefault="00B71137" w:rsidP="00B71137">
            <w:pPr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5 лет</w:t>
            </w:r>
          </w:p>
        </w:tc>
      </w:tr>
      <w:tr w:rsidR="007031A1" w:rsidRPr="00753E75" w14:paraId="465CC751" w14:textId="77777777" w:rsidTr="00012154">
        <w:trPr>
          <w:trHeight w:val="7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8D84" w14:textId="5D90A07D" w:rsidR="007031A1" w:rsidRPr="00753E75" w:rsidRDefault="007031A1" w:rsidP="007031A1">
            <w:pPr>
              <w:ind w:left="-156" w:right="-177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color w:val="000000"/>
                <w:sz w:val="20"/>
              </w:rPr>
              <w:t>12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E61C" w14:textId="6071B37C" w:rsidR="007031A1" w:rsidRPr="00753E75" w:rsidRDefault="007031A1" w:rsidP="007031A1">
            <w:pPr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 xml:space="preserve">Российская Федерация, Республика Марий Эл, Звениговский район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92F8" w14:textId="2EF61687" w:rsidR="007031A1" w:rsidRPr="00753E75" w:rsidRDefault="007031A1" w:rsidP="007031A1">
            <w:pPr>
              <w:ind w:left="-108" w:right="-129"/>
              <w:jc w:val="center"/>
              <w:rPr>
                <w:bCs/>
                <w:sz w:val="20"/>
              </w:rPr>
            </w:pPr>
            <w:r w:rsidRPr="00753E75">
              <w:rPr>
                <w:color w:val="000000"/>
                <w:sz w:val="20"/>
              </w:rPr>
              <w:t>12:14:0603002:693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02EC" w14:textId="2D8D96C2" w:rsidR="007031A1" w:rsidRPr="00753E75" w:rsidRDefault="007031A1" w:rsidP="007031A1">
            <w:pPr>
              <w:tabs>
                <w:tab w:val="left" w:pos="1047"/>
              </w:tabs>
              <w:ind w:left="-87"/>
              <w:jc w:val="center"/>
              <w:rPr>
                <w:sz w:val="20"/>
              </w:rPr>
            </w:pPr>
            <w:r w:rsidRPr="00753E75">
              <w:rPr>
                <w:sz w:val="20"/>
              </w:rPr>
              <w:t>202204+/-3935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CE81" w14:textId="6CBE8238" w:rsidR="007031A1" w:rsidRPr="00753E75" w:rsidRDefault="007031A1" w:rsidP="007031A1">
            <w:pPr>
              <w:ind w:right="-37"/>
              <w:jc w:val="center"/>
              <w:rPr>
                <w:sz w:val="20"/>
              </w:rPr>
            </w:pPr>
            <w:r w:rsidRPr="00753E75">
              <w:rPr>
                <w:sz w:val="20"/>
              </w:rPr>
              <w:t>для сельскохозяйственного использования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229A" w14:textId="13815DA3" w:rsidR="007031A1" w:rsidRPr="00753E75" w:rsidRDefault="007031A1" w:rsidP="007031A1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86477,00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2B76" w14:textId="2021EB10" w:rsidR="007031A1" w:rsidRPr="00753E75" w:rsidRDefault="007031A1" w:rsidP="007031A1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86477,00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2C93" w14:textId="38FB04DA" w:rsidR="007031A1" w:rsidRPr="00753E75" w:rsidRDefault="00753E75" w:rsidP="007031A1">
            <w:pPr>
              <w:ind w:left="-140" w:right="-66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2594,31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F406" w14:textId="0DC7BEEE" w:rsidR="007031A1" w:rsidRPr="00753E75" w:rsidRDefault="007031A1" w:rsidP="007031A1">
            <w:pPr>
              <w:ind w:left="-150" w:right="-159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8647,70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3DE2" w14:textId="517A3590" w:rsidR="007031A1" w:rsidRPr="00753E75" w:rsidRDefault="007031A1" w:rsidP="007031A1">
            <w:pPr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5 лет</w:t>
            </w:r>
          </w:p>
        </w:tc>
      </w:tr>
      <w:tr w:rsidR="007031A1" w:rsidRPr="00753E75" w14:paraId="1C284EC9" w14:textId="77777777" w:rsidTr="00012154">
        <w:trPr>
          <w:trHeight w:val="7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4C23" w14:textId="00716B2A" w:rsidR="007031A1" w:rsidRPr="00753E75" w:rsidRDefault="007031A1" w:rsidP="007031A1">
            <w:pPr>
              <w:ind w:left="-156" w:right="-177"/>
              <w:jc w:val="center"/>
              <w:rPr>
                <w:bCs/>
                <w:color w:val="000000"/>
                <w:sz w:val="20"/>
              </w:rPr>
            </w:pPr>
            <w:r w:rsidRPr="00753E75">
              <w:rPr>
                <w:bCs/>
                <w:color w:val="000000"/>
                <w:sz w:val="20"/>
              </w:rPr>
              <w:t>13</w:t>
            </w:r>
          </w:p>
          <w:p w14:paraId="23CB6EDD" w14:textId="51634797" w:rsidR="007031A1" w:rsidRPr="00753E75" w:rsidRDefault="007031A1" w:rsidP="007031A1">
            <w:pPr>
              <w:ind w:left="-156" w:right="-177"/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DE8A" w14:textId="04FF7DD5" w:rsidR="007031A1" w:rsidRPr="00753E75" w:rsidRDefault="007031A1" w:rsidP="007031A1">
            <w:pPr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 xml:space="preserve">Российская Федерация, Республика Марий Эл, Звениговский район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2E33" w14:textId="0209A3EB" w:rsidR="007031A1" w:rsidRPr="00753E75" w:rsidRDefault="00753E75" w:rsidP="007031A1">
            <w:pPr>
              <w:ind w:left="-108" w:right="-129"/>
              <w:jc w:val="center"/>
              <w:rPr>
                <w:bCs/>
                <w:sz w:val="20"/>
              </w:rPr>
            </w:pPr>
            <w:r w:rsidRPr="00753E75">
              <w:rPr>
                <w:color w:val="000000"/>
                <w:sz w:val="20"/>
              </w:rPr>
              <w:t>12:14:0603002:694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1ABF" w14:textId="62C322E0" w:rsidR="007031A1" w:rsidRPr="00753E75" w:rsidRDefault="00753E75" w:rsidP="007031A1">
            <w:pPr>
              <w:tabs>
                <w:tab w:val="left" w:pos="1047"/>
              </w:tabs>
              <w:ind w:left="-87"/>
              <w:jc w:val="center"/>
              <w:rPr>
                <w:sz w:val="20"/>
              </w:rPr>
            </w:pPr>
            <w:r w:rsidRPr="00753E75">
              <w:rPr>
                <w:sz w:val="20"/>
              </w:rPr>
              <w:t>1279118+/-9893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B80C" w14:textId="36C2DDAA" w:rsidR="007031A1" w:rsidRPr="00753E75" w:rsidRDefault="007031A1" w:rsidP="007031A1">
            <w:pPr>
              <w:ind w:right="-37"/>
              <w:jc w:val="center"/>
              <w:rPr>
                <w:sz w:val="20"/>
              </w:rPr>
            </w:pPr>
            <w:r w:rsidRPr="00753E75">
              <w:rPr>
                <w:sz w:val="20"/>
              </w:rPr>
              <w:t>для сельскохозяйственного использования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9A12" w14:textId="3FD63584" w:rsidR="007031A1" w:rsidRPr="00753E75" w:rsidRDefault="00753E75" w:rsidP="007031A1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sz w:val="20"/>
              </w:rPr>
              <w:t>301079,00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8C2B" w14:textId="7D5548D8" w:rsidR="007031A1" w:rsidRPr="00753E75" w:rsidRDefault="00753E75" w:rsidP="007031A1">
            <w:pPr>
              <w:ind w:right="-37"/>
              <w:jc w:val="center"/>
              <w:rPr>
                <w:bCs/>
                <w:sz w:val="20"/>
              </w:rPr>
            </w:pPr>
            <w:r w:rsidRPr="00753E75">
              <w:rPr>
                <w:sz w:val="20"/>
              </w:rPr>
              <w:t>301079,00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091D" w14:textId="25E07990" w:rsidR="007031A1" w:rsidRPr="00753E75" w:rsidRDefault="00753E75" w:rsidP="007031A1">
            <w:pPr>
              <w:ind w:left="-140" w:right="-66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9032,37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7FEA" w14:textId="73E41A42" w:rsidR="007031A1" w:rsidRPr="00753E75" w:rsidRDefault="00753E75" w:rsidP="007031A1">
            <w:pPr>
              <w:ind w:left="-150" w:right="-159"/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30107,90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20CE" w14:textId="6C051F6F" w:rsidR="007031A1" w:rsidRPr="00753E75" w:rsidRDefault="007031A1" w:rsidP="007031A1">
            <w:pPr>
              <w:jc w:val="center"/>
              <w:rPr>
                <w:bCs/>
                <w:sz w:val="20"/>
              </w:rPr>
            </w:pPr>
            <w:r w:rsidRPr="00753E75">
              <w:rPr>
                <w:bCs/>
                <w:sz w:val="20"/>
              </w:rPr>
              <w:t>5 лет</w:t>
            </w:r>
          </w:p>
        </w:tc>
      </w:tr>
    </w:tbl>
    <w:p w14:paraId="36CC2F62" w14:textId="77777777" w:rsidR="00536613" w:rsidRDefault="00536613" w:rsidP="00631C66"/>
    <w:sectPr w:rsidR="00536613" w:rsidSect="0063070C">
      <w:headerReference w:type="default" r:id="rId8"/>
      <w:pgSz w:w="16838" w:h="11906" w:orient="landscape"/>
      <w:pgMar w:top="993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31506C" w14:textId="77777777" w:rsidR="00611EA4" w:rsidRDefault="00611EA4" w:rsidP="00270A5E">
      <w:r>
        <w:separator/>
      </w:r>
    </w:p>
  </w:endnote>
  <w:endnote w:type="continuationSeparator" w:id="0">
    <w:p w14:paraId="2FD2F05F" w14:textId="77777777" w:rsidR="00611EA4" w:rsidRDefault="00611EA4" w:rsidP="0027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1A6DA1" w14:textId="77777777" w:rsidR="00611EA4" w:rsidRDefault="00611EA4" w:rsidP="00270A5E">
      <w:r>
        <w:separator/>
      </w:r>
    </w:p>
  </w:footnote>
  <w:footnote w:type="continuationSeparator" w:id="0">
    <w:p w14:paraId="1D8CD557" w14:textId="77777777" w:rsidR="00611EA4" w:rsidRDefault="00611EA4" w:rsidP="00270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3430976"/>
      <w:docPartObj>
        <w:docPartGallery w:val="Page Numbers (Top of Page)"/>
        <w:docPartUnique/>
      </w:docPartObj>
    </w:sdtPr>
    <w:sdtEndPr/>
    <w:sdtContent>
      <w:p w14:paraId="4BCFC8F3" w14:textId="77777777" w:rsidR="00201ACB" w:rsidRDefault="00DD2E3A">
        <w:pPr>
          <w:pStyle w:val="a3"/>
          <w:jc w:val="center"/>
        </w:pPr>
        <w:r>
          <w:fldChar w:fldCharType="begin"/>
        </w:r>
        <w:r w:rsidR="00AE363B">
          <w:instrText xml:space="preserve"> PAGE   \* MERGEFORMAT </w:instrText>
        </w:r>
        <w:r>
          <w:fldChar w:fldCharType="separate"/>
        </w:r>
        <w:r w:rsidR="00B242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5CE00D" w14:textId="77777777" w:rsidR="00201ACB" w:rsidRDefault="00201AC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E16D23"/>
    <w:multiLevelType w:val="hybridMultilevel"/>
    <w:tmpl w:val="52120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4EF"/>
    <w:rsid w:val="00014E34"/>
    <w:rsid w:val="00035ADF"/>
    <w:rsid w:val="00087827"/>
    <w:rsid w:val="000A6BF5"/>
    <w:rsid w:val="000A774D"/>
    <w:rsid w:val="000B5C2B"/>
    <w:rsid w:val="001049B8"/>
    <w:rsid w:val="00137D3B"/>
    <w:rsid w:val="00146B12"/>
    <w:rsid w:val="00162ECF"/>
    <w:rsid w:val="0017771A"/>
    <w:rsid w:val="001944E3"/>
    <w:rsid w:val="001B129B"/>
    <w:rsid w:val="001B7961"/>
    <w:rsid w:val="001E03C8"/>
    <w:rsid w:val="001E3D22"/>
    <w:rsid w:val="00201ACB"/>
    <w:rsid w:val="00270A5E"/>
    <w:rsid w:val="002950BD"/>
    <w:rsid w:val="00295381"/>
    <w:rsid w:val="002B0137"/>
    <w:rsid w:val="002B0526"/>
    <w:rsid w:val="002B69FD"/>
    <w:rsid w:val="002C4B17"/>
    <w:rsid w:val="0030724D"/>
    <w:rsid w:val="003467D5"/>
    <w:rsid w:val="00362E84"/>
    <w:rsid w:val="003C56F6"/>
    <w:rsid w:val="00405980"/>
    <w:rsid w:val="00440D88"/>
    <w:rsid w:val="00466239"/>
    <w:rsid w:val="00481F55"/>
    <w:rsid w:val="004A5DAE"/>
    <w:rsid w:val="004B336E"/>
    <w:rsid w:val="004C07F8"/>
    <w:rsid w:val="005134EF"/>
    <w:rsid w:val="00536613"/>
    <w:rsid w:val="00555160"/>
    <w:rsid w:val="005642AA"/>
    <w:rsid w:val="00567720"/>
    <w:rsid w:val="00571D0F"/>
    <w:rsid w:val="00572218"/>
    <w:rsid w:val="005C7836"/>
    <w:rsid w:val="005D083F"/>
    <w:rsid w:val="00611EA4"/>
    <w:rsid w:val="00620242"/>
    <w:rsid w:val="00627178"/>
    <w:rsid w:val="0063070C"/>
    <w:rsid w:val="00631C66"/>
    <w:rsid w:val="00640B63"/>
    <w:rsid w:val="00684F4D"/>
    <w:rsid w:val="006945FC"/>
    <w:rsid w:val="006B2709"/>
    <w:rsid w:val="006C181A"/>
    <w:rsid w:val="006E5759"/>
    <w:rsid w:val="007031A1"/>
    <w:rsid w:val="00722B04"/>
    <w:rsid w:val="007403B9"/>
    <w:rsid w:val="00753E75"/>
    <w:rsid w:val="007672B3"/>
    <w:rsid w:val="007719AF"/>
    <w:rsid w:val="007B7CF6"/>
    <w:rsid w:val="007D3F51"/>
    <w:rsid w:val="00814A32"/>
    <w:rsid w:val="00823787"/>
    <w:rsid w:val="008340F3"/>
    <w:rsid w:val="00844666"/>
    <w:rsid w:val="008A643A"/>
    <w:rsid w:val="008B4618"/>
    <w:rsid w:val="00900300"/>
    <w:rsid w:val="00985529"/>
    <w:rsid w:val="009A45E8"/>
    <w:rsid w:val="009B436D"/>
    <w:rsid w:val="009C709A"/>
    <w:rsid w:val="009D64A2"/>
    <w:rsid w:val="009E0BE6"/>
    <w:rsid w:val="009E34D7"/>
    <w:rsid w:val="009E7A44"/>
    <w:rsid w:val="00A075FE"/>
    <w:rsid w:val="00A455E5"/>
    <w:rsid w:val="00A57DAE"/>
    <w:rsid w:val="00AA33D0"/>
    <w:rsid w:val="00AE363B"/>
    <w:rsid w:val="00AE5544"/>
    <w:rsid w:val="00B0125C"/>
    <w:rsid w:val="00B03854"/>
    <w:rsid w:val="00B242B8"/>
    <w:rsid w:val="00B404EE"/>
    <w:rsid w:val="00B71137"/>
    <w:rsid w:val="00B9549D"/>
    <w:rsid w:val="00BC351C"/>
    <w:rsid w:val="00BF0C80"/>
    <w:rsid w:val="00C2672A"/>
    <w:rsid w:val="00C338B2"/>
    <w:rsid w:val="00C97D4A"/>
    <w:rsid w:val="00CC3DE4"/>
    <w:rsid w:val="00CE30E0"/>
    <w:rsid w:val="00D25564"/>
    <w:rsid w:val="00D27591"/>
    <w:rsid w:val="00D41DB3"/>
    <w:rsid w:val="00D44648"/>
    <w:rsid w:val="00D649C1"/>
    <w:rsid w:val="00D779E0"/>
    <w:rsid w:val="00DA5456"/>
    <w:rsid w:val="00DC0027"/>
    <w:rsid w:val="00DD2E3A"/>
    <w:rsid w:val="00DD7C49"/>
    <w:rsid w:val="00DE2A56"/>
    <w:rsid w:val="00E2131B"/>
    <w:rsid w:val="00E36AE4"/>
    <w:rsid w:val="00EB3FB8"/>
    <w:rsid w:val="00EE6345"/>
    <w:rsid w:val="00F07F7E"/>
    <w:rsid w:val="00F262DE"/>
    <w:rsid w:val="00F858ED"/>
    <w:rsid w:val="00F90471"/>
    <w:rsid w:val="00F90637"/>
    <w:rsid w:val="00FB4D1E"/>
    <w:rsid w:val="00FC3F3E"/>
    <w:rsid w:val="00FD0BB3"/>
    <w:rsid w:val="00FD541E"/>
    <w:rsid w:val="00FE22B9"/>
    <w:rsid w:val="00FF6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2FC8C"/>
  <w15:docId w15:val="{308D1F4A-4C9F-44B0-B769-7C8170A4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4E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5134E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5134EF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270A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0A5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270A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70A5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List Paragraph"/>
    <w:basedOn w:val="a"/>
    <w:uiPriority w:val="34"/>
    <w:qFormat/>
    <w:rsid w:val="006E5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0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38130-714C-4134-8F35-1685A8F2D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Пользователь</cp:lastModifiedBy>
  <cp:revision>5</cp:revision>
  <cp:lastPrinted>2023-08-04T06:12:00Z</cp:lastPrinted>
  <dcterms:created xsi:type="dcterms:W3CDTF">2023-10-13T14:13:00Z</dcterms:created>
  <dcterms:modified xsi:type="dcterms:W3CDTF">2024-04-11T10:03:00Z</dcterms:modified>
</cp:coreProperties>
</file>